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3DD2AB" w14:textId="3948A3F0" w:rsidR="008467AC" w:rsidRDefault="008E419C" w:rsidP="00FE080C">
      <w:pPr>
        <w:ind w:firstLine="720"/>
      </w:pPr>
      <w:r>
        <w:t xml:space="preserve">Create Azure Database for </w:t>
      </w:r>
      <w:proofErr w:type="spellStart"/>
      <w:r>
        <w:t>PostgresSQL</w:t>
      </w:r>
      <w:proofErr w:type="spellEnd"/>
      <w:r>
        <w:t xml:space="preserve"> for storing details of the job ru</w:t>
      </w:r>
      <w:r w:rsidR="00FE080C">
        <w:t>n</w:t>
      </w:r>
    </w:p>
    <w:p w14:paraId="59B45A52" w14:textId="77777777" w:rsidR="00FE080C" w:rsidRDefault="00FE080C"/>
    <w:p w14:paraId="1C9E0054" w14:textId="05AF667C" w:rsidR="008467AC" w:rsidRDefault="00A91678">
      <w:r>
        <w:rPr>
          <w:noProof/>
        </w:rPr>
        <w:drawing>
          <wp:inline distT="0" distB="0" distL="0" distR="0" wp14:anchorId="6939D408" wp14:editId="3112A974">
            <wp:extent cx="5943600" cy="3056890"/>
            <wp:effectExtent l="0" t="0" r="0" b="381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45AA" w14:textId="6D0E1E98" w:rsidR="00A91678" w:rsidRDefault="00A91678"/>
    <w:p w14:paraId="51B89212" w14:textId="7E6AAEA3" w:rsidR="00A91678" w:rsidRDefault="00A91678">
      <w:r>
        <w:rPr>
          <w:noProof/>
        </w:rPr>
        <w:drawing>
          <wp:inline distT="0" distB="0" distL="0" distR="0" wp14:anchorId="1D123853" wp14:editId="7116453A">
            <wp:extent cx="5943600" cy="3482340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AB0F" w14:textId="77777777" w:rsidR="00A91678" w:rsidRDefault="00A91678"/>
    <w:p w14:paraId="3BD69B34" w14:textId="76F9D51A" w:rsidR="00003645" w:rsidRDefault="00003645"/>
    <w:p w14:paraId="69713410" w14:textId="3A1D00AB" w:rsidR="00FE080C" w:rsidRDefault="00A91678">
      <w:r>
        <w:rPr>
          <w:noProof/>
        </w:rPr>
        <w:lastRenderedPageBreak/>
        <w:drawing>
          <wp:inline distT="0" distB="0" distL="0" distR="0" wp14:anchorId="6E626FD5" wp14:editId="6B136751">
            <wp:extent cx="5943600" cy="3094990"/>
            <wp:effectExtent l="0" t="0" r="0" b="381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69DF" w14:textId="1F555DC8" w:rsidR="00FE080C" w:rsidRDefault="00FE080C"/>
    <w:p w14:paraId="28FB9235" w14:textId="77777777" w:rsidR="00FE080C" w:rsidRDefault="00FE080C"/>
    <w:p w14:paraId="116B1011" w14:textId="71EB7832" w:rsidR="00003645" w:rsidRDefault="00003645">
      <w:r>
        <w:t xml:space="preserve">Local execution log. </w:t>
      </w:r>
      <w:r w:rsidR="00156E07">
        <w:t>Job execution status</w:t>
      </w:r>
      <w:r>
        <w:t xml:space="preserve"> is inserted into a job tracking </w:t>
      </w:r>
      <w:proofErr w:type="spellStart"/>
      <w:r w:rsidR="00D71E53">
        <w:t>postgres</w:t>
      </w:r>
      <w:proofErr w:type="spellEnd"/>
      <w:r w:rsidR="00D71E53">
        <w:t xml:space="preserve"> </w:t>
      </w:r>
      <w:r>
        <w:t>table</w:t>
      </w:r>
    </w:p>
    <w:p w14:paraId="6FE9AA28" w14:textId="70102E53" w:rsidR="00003645" w:rsidRDefault="00003645">
      <w:r>
        <w:rPr>
          <w:noProof/>
        </w:rPr>
        <w:drawing>
          <wp:inline distT="0" distB="0" distL="0" distR="0" wp14:anchorId="37CE0949" wp14:editId="13A36DAC">
            <wp:extent cx="5943600" cy="19018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E68E" w14:textId="283697F9" w:rsidR="00F6392D" w:rsidRDefault="00F6392D"/>
    <w:p w14:paraId="4A548766" w14:textId="77777777" w:rsidR="008E419C" w:rsidRDefault="008E419C"/>
    <w:p w14:paraId="203A07D2" w14:textId="77777777" w:rsidR="008E419C" w:rsidRDefault="008E419C"/>
    <w:p w14:paraId="68439880" w14:textId="77777777" w:rsidR="008E419C" w:rsidRDefault="008E419C"/>
    <w:p w14:paraId="658D0060" w14:textId="77777777" w:rsidR="008E419C" w:rsidRDefault="008E419C"/>
    <w:p w14:paraId="575E9F79" w14:textId="77777777" w:rsidR="008E419C" w:rsidRDefault="008E419C"/>
    <w:p w14:paraId="2775C617" w14:textId="77777777" w:rsidR="008E419C" w:rsidRDefault="008E419C"/>
    <w:p w14:paraId="0022CD8D" w14:textId="77777777" w:rsidR="008E419C" w:rsidRDefault="008E419C"/>
    <w:p w14:paraId="3D4A8A0B" w14:textId="77777777" w:rsidR="008E419C" w:rsidRDefault="008E419C"/>
    <w:p w14:paraId="33E71E16" w14:textId="46B57913" w:rsidR="008E419C" w:rsidRDefault="008E419C">
      <w:r>
        <w:t xml:space="preserve">Execute the below commands to create </w:t>
      </w:r>
      <w:proofErr w:type="gramStart"/>
      <w:r>
        <w:t>a .</w:t>
      </w:r>
      <w:proofErr w:type="spellStart"/>
      <w:r>
        <w:t>whl</w:t>
      </w:r>
      <w:proofErr w:type="spellEnd"/>
      <w:proofErr w:type="gramEnd"/>
      <w:r>
        <w:t xml:space="preserve"> package file using setup.py</w:t>
      </w:r>
    </w:p>
    <w:p w14:paraId="517102BF" w14:textId="6F9EA32E" w:rsidR="00F6392D" w:rsidRDefault="00F6392D">
      <w:r w:rsidRPr="00F6392D">
        <w:t xml:space="preserve">(base) C:\Pipelineorchestration&gt;python setup.py </w:t>
      </w:r>
      <w:proofErr w:type="spellStart"/>
      <w:r w:rsidRPr="00F6392D">
        <w:t>sdist</w:t>
      </w:r>
      <w:proofErr w:type="spellEnd"/>
      <w:r w:rsidRPr="00F6392D">
        <w:t xml:space="preserve"> </w:t>
      </w:r>
      <w:proofErr w:type="spellStart"/>
      <w:r w:rsidRPr="00F6392D">
        <w:t>bdist_wheel</w:t>
      </w:r>
      <w:proofErr w:type="spellEnd"/>
    </w:p>
    <w:p w14:paraId="793B4A6F" w14:textId="3AF2ABB7" w:rsidR="00F6392D" w:rsidRDefault="00F6392D">
      <w:r>
        <w:rPr>
          <w:noProof/>
        </w:rPr>
        <w:drawing>
          <wp:inline distT="0" distB="0" distL="0" distR="0" wp14:anchorId="00E7979F" wp14:editId="3CC2D628">
            <wp:extent cx="5943600" cy="28530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227F" w14:textId="77777777" w:rsidR="007667CB" w:rsidRDefault="007667CB"/>
    <w:p w14:paraId="6E4A68A2" w14:textId="77777777" w:rsidR="007667CB" w:rsidRDefault="007667CB"/>
    <w:p w14:paraId="1E436A40" w14:textId="77777777" w:rsidR="007667CB" w:rsidRDefault="007667CB"/>
    <w:p w14:paraId="6233CD4C" w14:textId="77777777" w:rsidR="007667CB" w:rsidRDefault="007667CB"/>
    <w:p w14:paraId="5A9CED51" w14:textId="77777777" w:rsidR="007667CB" w:rsidRDefault="007667CB"/>
    <w:p w14:paraId="7BAE82F5" w14:textId="77777777" w:rsidR="007667CB" w:rsidRDefault="007667CB"/>
    <w:p w14:paraId="4E1586F3" w14:textId="77777777" w:rsidR="007667CB" w:rsidRDefault="007667CB"/>
    <w:p w14:paraId="0AB265D9" w14:textId="70E2F673" w:rsidR="008E419C" w:rsidRDefault="008E419C">
      <w:r>
        <w:t>Install the .</w:t>
      </w:r>
      <w:proofErr w:type="spellStart"/>
      <w:r>
        <w:t>whl</w:t>
      </w:r>
      <w:proofErr w:type="spellEnd"/>
      <w:r>
        <w:t xml:space="preserve"> file to the cluster</w:t>
      </w:r>
    </w:p>
    <w:p w14:paraId="2C2017EA" w14:textId="199E9C11" w:rsidR="00F6392D" w:rsidRDefault="00F6392D">
      <w:r>
        <w:rPr>
          <w:noProof/>
        </w:rPr>
        <w:lastRenderedPageBreak/>
        <w:drawing>
          <wp:inline distT="0" distB="0" distL="0" distR="0" wp14:anchorId="6285F366" wp14:editId="6F429A66">
            <wp:extent cx="5943600" cy="30721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5450" w14:textId="014789E3" w:rsidR="008E419C" w:rsidRDefault="008E419C"/>
    <w:p w14:paraId="308170A7" w14:textId="70CB906E" w:rsidR="008E419C" w:rsidRDefault="008E419C"/>
    <w:p w14:paraId="4C70C887" w14:textId="1DC9CF51" w:rsidR="008E419C" w:rsidRDefault="008E419C"/>
    <w:p w14:paraId="62231BF5" w14:textId="77F4756B" w:rsidR="008E419C" w:rsidRDefault="008E419C"/>
    <w:p w14:paraId="78498DE4" w14:textId="70CCAC33" w:rsidR="008E419C" w:rsidRDefault="008E419C">
      <w:r>
        <w:t>Import the driver file from the installed library, pass parameters and execute the command</w:t>
      </w:r>
    </w:p>
    <w:p w14:paraId="74D6025A" w14:textId="76F70800" w:rsidR="00F6392D" w:rsidRDefault="00F6392D">
      <w:r>
        <w:rPr>
          <w:noProof/>
        </w:rPr>
        <w:drawing>
          <wp:inline distT="0" distB="0" distL="0" distR="0" wp14:anchorId="680D0D57" wp14:editId="0D619DF6">
            <wp:extent cx="5943600" cy="2164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E25B" w14:textId="7584A754" w:rsidR="008E419C" w:rsidRDefault="008E419C">
      <w:r>
        <w:t>Spark jobs are executed successfully</w:t>
      </w:r>
    </w:p>
    <w:p w14:paraId="0BE5531C" w14:textId="7D144011" w:rsidR="00F6392D" w:rsidRDefault="00F6392D">
      <w:r>
        <w:rPr>
          <w:noProof/>
        </w:rPr>
        <w:lastRenderedPageBreak/>
        <w:drawing>
          <wp:inline distT="0" distB="0" distL="0" distR="0" wp14:anchorId="609CC2BE" wp14:editId="4E7887B7">
            <wp:extent cx="5943600" cy="31248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C470" w14:textId="77777777" w:rsidR="008E419C" w:rsidRDefault="008E419C"/>
    <w:p w14:paraId="0B4CA97F" w14:textId="77777777" w:rsidR="008E419C" w:rsidRDefault="008E419C"/>
    <w:p w14:paraId="3D9353FB" w14:textId="77777777" w:rsidR="008E419C" w:rsidRDefault="008E419C"/>
    <w:p w14:paraId="01038042" w14:textId="77777777" w:rsidR="008E419C" w:rsidRDefault="008E419C"/>
    <w:p w14:paraId="2B78ABC9" w14:textId="77777777" w:rsidR="008E419C" w:rsidRDefault="008E419C"/>
    <w:p w14:paraId="23DCCF88" w14:textId="77777777" w:rsidR="008E419C" w:rsidRDefault="008E419C"/>
    <w:p w14:paraId="011C8F95" w14:textId="3FBCFECD" w:rsidR="008E419C" w:rsidRDefault="008E419C"/>
    <w:p w14:paraId="5087D6BD" w14:textId="422304CF" w:rsidR="008E419C" w:rsidRDefault="008E419C">
      <w:r>
        <w:t>Create a spark job and select the Notebook containing the script</w:t>
      </w:r>
    </w:p>
    <w:p w14:paraId="45517E1D" w14:textId="691260E8" w:rsidR="00F6392D" w:rsidRDefault="00F6392D">
      <w:r>
        <w:rPr>
          <w:noProof/>
        </w:rPr>
        <w:lastRenderedPageBreak/>
        <w:drawing>
          <wp:inline distT="0" distB="0" distL="0" distR="0" wp14:anchorId="3D17788B" wp14:editId="33A3D299">
            <wp:extent cx="5943600" cy="55295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88DC" w14:textId="0D9E3869" w:rsidR="008E419C" w:rsidRDefault="001A3B0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C20A5B" wp14:editId="3C547A49">
            <wp:extent cx="5943600" cy="1166495"/>
            <wp:effectExtent l="0" t="0" r="0" b="190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F1D61" wp14:editId="3E68785A">
            <wp:extent cx="5943600" cy="2256790"/>
            <wp:effectExtent l="0" t="0" r="0" b="381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D3B723" wp14:editId="48DDE4A5">
            <wp:extent cx="5943600" cy="195770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C6CC8F" wp14:editId="03996084">
            <wp:extent cx="5943600" cy="1616075"/>
            <wp:effectExtent l="0" t="0" r="0" b="0"/>
            <wp:docPr id="22" name="Picture 2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low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5E0F73" wp14:editId="2E1861E0">
            <wp:extent cx="5943600" cy="3150870"/>
            <wp:effectExtent l="0" t="0" r="0" b="0"/>
            <wp:docPr id="23" name="Picture 23" descr="Text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, email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92D02" wp14:editId="786F9182">
            <wp:extent cx="5943600" cy="3583305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B8772" wp14:editId="6B2E1ED6">
            <wp:extent cx="5943600" cy="319341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F19B0" wp14:editId="6361E642">
            <wp:extent cx="5943600" cy="179451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6B9E8" wp14:editId="3DCB6F2F">
            <wp:extent cx="5943600" cy="2402205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7F44AB" wp14:editId="692E9D5D">
            <wp:extent cx="5943600" cy="3094990"/>
            <wp:effectExtent l="0" t="0" r="0" b="381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97B3C" wp14:editId="3C57DE63">
            <wp:extent cx="5943600" cy="3482340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7F2FE9" wp14:editId="73D7FD55">
            <wp:extent cx="5943600" cy="3056890"/>
            <wp:effectExtent l="0" t="0" r="0" b="381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028A6C" wp14:editId="6E69B854">
            <wp:extent cx="5943600" cy="2078990"/>
            <wp:effectExtent l="0" t="0" r="0" b="381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7BF88D" wp14:editId="42A8DC03">
            <wp:extent cx="5943600" cy="1941830"/>
            <wp:effectExtent l="0" t="0" r="0" b="1270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6C560" wp14:editId="2FF307C7">
            <wp:extent cx="5943600" cy="1675130"/>
            <wp:effectExtent l="0" t="0" r="0" b="127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90D7" w14:textId="251170A2" w:rsidR="008E419C" w:rsidRDefault="008E419C">
      <w:pPr>
        <w:rPr>
          <w:noProof/>
        </w:rPr>
      </w:pPr>
    </w:p>
    <w:p w14:paraId="291AB93D" w14:textId="01413075" w:rsidR="008E419C" w:rsidRDefault="008E419C">
      <w:pPr>
        <w:rPr>
          <w:noProof/>
        </w:rPr>
      </w:pPr>
    </w:p>
    <w:p w14:paraId="3CEC9D12" w14:textId="5C528797" w:rsidR="008E419C" w:rsidRDefault="008E419C">
      <w:pPr>
        <w:rPr>
          <w:noProof/>
        </w:rPr>
      </w:pPr>
    </w:p>
    <w:p w14:paraId="65289F2B" w14:textId="626F235D" w:rsidR="008E419C" w:rsidRDefault="008E419C">
      <w:pPr>
        <w:rPr>
          <w:noProof/>
        </w:rPr>
      </w:pPr>
    </w:p>
    <w:p w14:paraId="5CAC9275" w14:textId="637B6D04" w:rsidR="008E419C" w:rsidRDefault="008E419C">
      <w:pPr>
        <w:rPr>
          <w:noProof/>
        </w:rPr>
      </w:pPr>
    </w:p>
    <w:p w14:paraId="11121C7B" w14:textId="7EDB4EFB" w:rsidR="008E419C" w:rsidRDefault="008E419C">
      <w:pPr>
        <w:rPr>
          <w:noProof/>
        </w:rPr>
      </w:pPr>
    </w:p>
    <w:p w14:paraId="3E71EB25" w14:textId="3356BCF0" w:rsidR="008E419C" w:rsidRDefault="008E419C">
      <w:pPr>
        <w:rPr>
          <w:noProof/>
        </w:rPr>
      </w:pPr>
    </w:p>
    <w:p w14:paraId="04589D24" w14:textId="5F3E536C" w:rsidR="008E419C" w:rsidRDefault="008E419C">
      <w:pPr>
        <w:rPr>
          <w:noProof/>
        </w:rPr>
      </w:pPr>
      <w:r>
        <w:rPr>
          <w:noProof/>
        </w:rPr>
        <w:t>Run the job</w:t>
      </w:r>
    </w:p>
    <w:p w14:paraId="72C048DC" w14:textId="547C4972" w:rsidR="00F6392D" w:rsidRDefault="00F6392D">
      <w:r>
        <w:rPr>
          <w:noProof/>
        </w:rPr>
        <w:lastRenderedPageBreak/>
        <w:drawing>
          <wp:inline distT="0" distB="0" distL="0" distR="0" wp14:anchorId="17349CA7" wp14:editId="075798A2">
            <wp:extent cx="5943600" cy="29952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C1B5" w14:textId="5A35A053" w:rsidR="008E419C" w:rsidRDefault="008E419C">
      <w:r>
        <w:t>Job is successfully executed</w:t>
      </w:r>
    </w:p>
    <w:p w14:paraId="48F670F8" w14:textId="3D256C97" w:rsidR="00F6392D" w:rsidRDefault="00F6392D">
      <w:r>
        <w:rPr>
          <w:noProof/>
        </w:rPr>
        <w:drawing>
          <wp:inline distT="0" distB="0" distL="0" distR="0" wp14:anchorId="4C41358E" wp14:editId="4B89BE83">
            <wp:extent cx="5943600" cy="28981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8F27" w14:textId="79FB8648" w:rsidR="008E419C" w:rsidRDefault="008E419C"/>
    <w:p w14:paraId="415B846D" w14:textId="6EF41559" w:rsidR="008E419C" w:rsidRDefault="008E419C"/>
    <w:p w14:paraId="24E3E9AD" w14:textId="56884C84" w:rsidR="008E419C" w:rsidRDefault="008E419C"/>
    <w:p w14:paraId="45EC4669" w14:textId="1455F78C" w:rsidR="008E419C" w:rsidRDefault="008E419C"/>
    <w:p w14:paraId="410681B0" w14:textId="31AA0FE2" w:rsidR="008E419C" w:rsidRDefault="008E419C"/>
    <w:p w14:paraId="1AE352D6" w14:textId="081C7D2E" w:rsidR="008E419C" w:rsidRDefault="008E419C">
      <w:r>
        <w:t>Below is output of the job execution run</w:t>
      </w:r>
    </w:p>
    <w:p w14:paraId="0B50225C" w14:textId="12E54C94" w:rsidR="00F6392D" w:rsidRDefault="00F6392D">
      <w:r>
        <w:rPr>
          <w:noProof/>
        </w:rPr>
        <w:lastRenderedPageBreak/>
        <w:drawing>
          <wp:inline distT="0" distB="0" distL="0" distR="0" wp14:anchorId="7050602C" wp14:editId="3C1384EB">
            <wp:extent cx="5943600" cy="31737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9EC9" w14:textId="77777777" w:rsidR="008E419C" w:rsidRDefault="008E419C"/>
    <w:p w14:paraId="2E33B627" w14:textId="41DB18D4" w:rsidR="00F6392D" w:rsidRDefault="00F6392D">
      <w:r>
        <w:rPr>
          <w:noProof/>
        </w:rPr>
        <w:drawing>
          <wp:inline distT="0" distB="0" distL="0" distR="0" wp14:anchorId="7103ED63" wp14:editId="37BBFCB9">
            <wp:extent cx="5943600" cy="1609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4BC5" w14:textId="0C5AB8C4" w:rsidR="00F6392D" w:rsidRDefault="00F6392D">
      <w:r>
        <w:rPr>
          <w:noProof/>
        </w:rPr>
        <w:drawing>
          <wp:inline distT="0" distB="0" distL="0" distR="0" wp14:anchorId="0F6EEFB4" wp14:editId="1326467A">
            <wp:extent cx="5943600" cy="27787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392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7AC"/>
    <w:rsid w:val="00003645"/>
    <w:rsid w:val="00156E07"/>
    <w:rsid w:val="001A3B0D"/>
    <w:rsid w:val="006C114C"/>
    <w:rsid w:val="007667CB"/>
    <w:rsid w:val="008467AC"/>
    <w:rsid w:val="008E419C"/>
    <w:rsid w:val="00A91678"/>
    <w:rsid w:val="00D71E53"/>
    <w:rsid w:val="00F6392D"/>
    <w:rsid w:val="00FE0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052D2"/>
  <w15:chartTrackingRefBased/>
  <w15:docId w15:val="{10457485-0167-41D4-A652-1D354533B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</TotalTime>
  <Pages>14</Pages>
  <Words>104</Words>
  <Characters>598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1</cp:lastModifiedBy>
  <cp:revision>7</cp:revision>
  <dcterms:created xsi:type="dcterms:W3CDTF">2021-03-23T17:41:00Z</dcterms:created>
  <dcterms:modified xsi:type="dcterms:W3CDTF">2021-06-18T21:53:00Z</dcterms:modified>
</cp:coreProperties>
</file>